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523BFF" w:rsidRPr="0069392B" w:rsidRDefault="00523BFF" w:rsidP="00523BFF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девочек 9х. классов</w:t>
      </w:r>
      <w:r w:rsidRPr="0069392B">
        <w:rPr>
          <w:sz w:val="28"/>
          <w:szCs w:val="28"/>
        </w:rPr>
        <w:t xml:space="preserve"> выполнять комплекс упражнений с упором на мышцы ног, ягодиц и пресса: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https://youtu.be/outDYJL_-7I</w:t>
        </w:r>
      </w:hyperlink>
    </w:p>
    <w:p w:rsidR="00523BFF" w:rsidRPr="0069392B" w:rsidRDefault="00523BFF" w:rsidP="00523BFF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мальчиков 9х. классов</w:t>
      </w:r>
      <w:r w:rsidRPr="0069392B">
        <w:rPr>
          <w:sz w:val="28"/>
          <w:szCs w:val="28"/>
        </w:rPr>
        <w:t xml:space="preserve"> выполнять комплексную функциональную тренировку на все группы мышц:  </w:t>
      </w:r>
      <w:hyperlink r:id="rId5" w:history="1">
        <w:r w:rsidRPr="0069392B">
          <w:rPr>
            <w:rStyle w:val="a3"/>
            <w:color w:val="auto"/>
            <w:sz w:val="28"/>
            <w:szCs w:val="28"/>
          </w:rPr>
          <w:t>https://youtu.be/up9nUWGWQkE</w:t>
        </w:r>
      </w:hyperlink>
    </w:p>
    <w:p w:rsidR="00523BFF" w:rsidRPr="0069392B" w:rsidRDefault="00523BFF" w:rsidP="00523BFF">
      <w:pPr>
        <w:spacing w:after="0" w:line="240" w:lineRule="auto"/>
        <w:rPr>
          <w:sz w:val="28"/>
          <w:szCs w:val="28"/>
        </w:rPr>
      </w:pPr>
    </w:p>
    <w:p w:rsidR="005625C0" w:rsidRPr="007C07DB" w:rsidRDefault="005625C0" w:rsidP="00523BFF">
      <w:pPr>
        <w:spacing w:after="0" w:line="240" w:lineRule="auto"/>
      </w:pPr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23BFF"/>
    <w:rsid w:val="005625C0"/>
    <w:rsid w:val="005C00C0"/>
    <w:rsid w:val="006A5201"/>
    <w:rsid w:val="006C3FCA"/>
    <w:rsid w:val="007B436A"/>
    <w:rsid w:val="007C07DB"/>
    <w:rsid w:val="0080361F"/>
    <w:rsid w:val="008662FF"/>
    <w:rsid w:val="008B0B25"/>
    <w:rsid w:val="0090174D"/>
    <w:rsid w:val="00947132"/>
    <w:rsid w:val="00A55144"/>
    <w:rsid w:val="00AA24B1"/>
    <w:rsid w:val="00AE2510"/>
    <w:rsid w:val="00AF0070"/>
    <w:rsid w:val="00B149DF"/>
    <w:rsid w:val="00C91E8F"/>
    <w:rsid w:val="00CB1039"/>
    <w:rsid w:val="00CB76A4"/>
    <w:rsid w:val="00D31140"/>
    <w:rsid w:val="00D463DB"/>
    <w:rsid w:val="00D61299"/>
    <w:rsid w:val="00D740B6"/>
    <w:rsid w:val="00E37753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p9nUWGWQkE" TargetMode="External"/><Relationship Id="rId4" Type="http://schemas.openxmlformats.org/officeDocument/2006/relationships/hyperlink" Target="https://youtu.be/outDYJL_-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2020-04-19T15:47:00Z</dcterms:created>
  <dcterms:modified xsi:type="dcterms:W3CDTF">2020-04-19T15:47:00Z</dcterms:modified>
</cp:coreProperties>
</file>